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1480"/>
        <w:gridCol w:w="2333"/>
        <w:gridCol w:w="3040"/>
        <w:gridCol w:w="3764"/>
      </w:tblGrid>
      <w:tr w:rsidR="0075726F" w:rsidRPr="001C377D" w:rsidTr="00CA6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7" w:type="dxa"/>
            <w:gridSpan w:val="4"/>
            <w:shd w:val="clear" w:color="auto" w:fill="D9D9D9" w:themeFill="background1" w:themeFillShade="D9"/>
          </w:tcPr>
          <w:p w:rsidR="008D258E" w:rsidRDefault="0075726F" w:rsidP="0075726F">
            <w:pPr>
              <w:spacing w:before="120" w:after="120"/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C377D">
              <w:rPr>
                <w:rFonts w:asciiTheme="majorHAnsi" w:hAnsiTheme="majorHAnsi"/>
                <w:smallCaps/>
                <w:sz w:val="22"/>
                <w:szCs w:val="22"/>
              </w:rPr>
              <w:t xml:space="preserve">Wyniki Szkolnego konkursu przyrodniczego „Poznaj świat z Arkadym Fiedlerem” – </w:t>
            </w:r>
          </w:p>
          <w:p w:rsidR="0075726F" w:rsidRPr="001C377D" w:rsidRDefault="0075726F" w:rsidP="0075726F">
            <w:pPr>
              <w:spacing w:before="120" w:after="120"/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C377D">
              <w:rPr>
                <w:rFonts w:asciiTheme="majorHAnsi" w:hAnsiTheme="majorHAnsi"/>
                <w:smallCaps/>
                <w:sz w:val="22"/>
                <w:szCs w:val="22"/>
              </w:rPr>
              <w:t>część I</w:t>
            </w:r>
            <w:r w:rsidR="008D258E">
              <w:rPr>
                <w:rFonts w:asciiTheme="majorHAnsi" w:hAnsiTheme="majorHAnsi"/>
                <w:smallCaps/>
                <w:sz w:val="22"/>
                <w:szCs w:val="22"/>
              </w:rPr>
              <w:t>+II</w:t>
            </w:r>
            <w:r w:rsidR="002B3E4A">
              <w:rPr>
                <w:rFonts w:asciiTheme="majorHAnsi" w:hAnsiTheme="majorHAnsi"/>
                <w:smallCaps/>
                <w:sz w:val="22"/>
                <w:szCs w:val="22"/>
              </w:rPr>
              <w:t>+III</w:t>
            </w:r>
          </w:p>
        </w:tc>
      </w:tr>
      <w:tr w:rsidR="0075726F" w:rsidRPr="001C377D" w:rsidTr="00CA6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75726F" w:rsidRPr="001C377D" w:rsidRDefault="0075726F" w:rsidP="0075726F">
            <w:pPr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1C377D">
              <w:rPr>
                <w:rFonts w:asciiTheme="majorHAnsi" w:hAnsiTheme="majorHAnsi"/>
                <w:sz w:val="22"/>
                <w:szCs w:val="22"/>
              </w:rPr>
              <w:t>KOD</w:t>
            </w:r>
          </w:p>
        </w:tc>
        <w:tc>
          <w:tcPr>
            <w:tcW w:w="2333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75726F" w:rsidRDefault="0075726F" w:rsidP="006C65DE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1C377D">
              <w:rPr>
                <w:rFonts w:asciiTheme="majorHAnsi" w:hAnsiTheme="majorHAnsi"/>
                <w:b/>
                <w:sz w:val="22"/>
                <w:szCs w:val="22"/>
              </w:rPr>
              <w:t>PUNKTY</w:t>
            </w:r>
          </w:p>
          <w:p w:rsidR="000C498D" w:rsidRDefault="000C498D" w:rsidP="006C65DE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 etap +II etap</w:t>
            </w:r>
            <w:r w:rsidR="009B749C">
              <w:rPr>
                <w:rFonts w:asciiTheme="majorHAnsi" w:hAnsiTheme="majorHAnsi"/>
                <w:b/>
                <w:sz w:val="22"/>
                <w:szCs w:val="22"/>
              </w:rPr>
              <w:t>=3 etap</w:t>
            </w:r>
          </w:p>
          <w:p w:rsidR="009B749C" w:rsidRPr="001C377D" w:rsidRDefault="009B749C" w:rsidP="006C65DE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 Max punkty: 39+48+68=155p)</w:t>
            </w:r>
          </w:p>
        </w:tc>
        <w:tc>
          <w:tcPr>
            <w:tcW w:w="3040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75726F" w:rsidRPr="001C377D" w:rsidRDefault="0075726F" w:rsidP="00A62ED8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1C377D">
              <w:rPr>
                <w:rFonts w:asciiTheme="majorHAnsi" w:hAnsiTheme="majorHAnsi"/>
                <w:b/>
                <w:sz w:val="22"/>
                <w:szCs w:val="22"/>
              </w:rPr>
              <w:t xml:space="preserve">MIEJSCE </w:t>
            </w:r>
            <w:r w:rsidR="00A62ED8">
              <w:rPr>
                <w:rFonts w:asciiTheme="majorHAnsi" w:hAnsiTheme="majorHAnsi"/>
                <w:b/>
                <w:sz w:val="22"/>
                <w:szCs w:val="22"/>
              </w:rPr>
              <w:t>KOŃCOWE</w:t>
            </w:r>
            <w:bookmarkStart w:id="0" w:name="_GoBack"/>
            <w:bookmarkEnd w:id="0"/>
          </w:p>
        </w:tc>
        <w:tc>
          <w:tcPr>
            <w:tcW w:w="3764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75726F" w:rsidRPr="001C377D" w:rsidRDefault="0075726F" w:rsidP="0075726F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1C377D">
              <w:rPr>
                <w:rFonts w:asciiTheme="majorHAnsi" w:hAnsiTheme="majorHAnsi"/>
                <w:b/>
                <w:sz w:val="22"/>
                <w:szCs w:val="22"/>
              </w:rPr>
              <w:t>NAZWISKO I IMIĘ</w:t>
            </w:r>
          </w:p>
        </w:tc>
      </w:tr>
      <w:tr w:rsidR="001C377D" w:rsidRPr="001C377D" w:rsidTr="00CA6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1C377D" w:rsidRPr="001C377D" w:rsidRDefault="001C377D" w:rsidP="00FA0DA9">
            <w:pPr>
              <w:spacing w:before="120" w:after="120"/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</w:pPr>
            <w:r w:rsidRPr="001C377D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A</w:t>
            </w:r>
            <w:r w:rsidR="00FA0DA9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01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1C377D" w:rsidRPr="001C377D" w:rsidRDefault="000C498D" w:rsidP="006C65D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     </w:t>
            </w:r>
            <w:r w:rsidR="00FA0DA9">
              <w:rPr>
                <w:rFonts w:asciiTheme="majorHAnsi" w:hAnsiTheme="majorHAnsi"/>
                <w:color w:val="auto"/>
                <w:sz w:val="22"/>
                <w:szCs w:val="22"/>
              </w:rPr>
              <w:t>38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>+47p</w:t>
            </w:r>
            <w:r w:rsidR="009B749C">
              <w:rPr>
                <w:rFonts w:asciiTheme="majorHAnsi" w:hAnsiTheme="majorHAnsi"/>
                <w:color w:val="auto"/>
                <w:sz w:val="22"/>
                <w:szCs w:val="22"/>
              </w:rPr>
              <w:t>+63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= </w:t>
            </w:r>
            <w:r w:rsidR="009B749C">
              <w:rPr>
                <w:rFonts w:asciiTheme="majorHAnsi" w:hAnsiTheme="majorHAnsi"/>
                <w:color w:val="FF0000"/>
                <w:sz w:val="22"/>
                <w:szCs w:val="22"/>
              </w:rPr>
              <w:t>148</w:t>
            </w:r>
            <w:r w:rsidRPr="007E43C6">
              <w:rPr>
                <w:rFonts w:asciiTheme="majorHAnsi" w:hAnsiTheme="majorHAnsi"/>
                <w:color w:val="FF0000"/>
                <w:sz w:val="22"/>
                <w:szCs w:val="22"/>
              </w:rPr>
              <w:t>p</w:t>
            </w:r>
          </w:p>
        </w:tc>
        <w:tc>
          <w:tcPr>
            <w:tcW w:w="304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1C377D" w:rsidRPr="001C377D" w:rsidRDefault="001C377D" w:rsidP="00980A9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C377D">
              <w:rPr>
                <w:rFonts w:asciiTheme="majorHAnsi" w:hAnsiTheme="maj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1C377D" w:rsidRPr="001C377D" w:rsidRDefault="00FA0DA9" w:rsidP="00662E6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Orzeł Bartosz</w:t>
            </w:r>
          </w:p>
        </w:tc>
      </w:tr>
      <w:tr w:rsidR="001C377D" w:rsidRPr="001C377D" w:rsidTr="00CA6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1C377D" w:rsidRPr="001C377D" w:rsidRDefault="001C377D" w:rsidP="00FA0DA9">
            <w:pPr>
              <w:spacing w:before="120" w:after="120" w:line="276" w:lineRule="auto"/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</w:pPr>
            <w:r w:rsidRPr="001C377D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A</w:t>
            </w:r>
            <w:r w:rsidR="00FA0DA9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02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1C377D" w:rsidRPr="001C377D" w:rsidRDefault="00FA0DA9" w:rsidP="006C65DE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37,5</w:t>
            </w:r>
            <w:r w:rsidR="000C498D">
              <w:rPr>
                <w:rFonts w:asciiTheme="majorHAnsi" w:hAnsiTheme="majorHAnsi"/>
                <w:color w:val="auto"/>
                <w:sz w:val="22"/>
                <w:szCs w:val="22"/>
              </w:rPr>
              <w:t>+47p</w:t>
            </w:r>
            <w:r w:rsidR="009B749C">
              <w:rPr>
                <w:rFonts w:asciiTheme="majorHAnsi" w:hAnsiTheme="majorHAnsi"/>
                <w:color w:val="auto"/>
                <w:sz w:val="22"/>
                <w:szCs w:val="22"/>
              </w:rPr>
              <w:t>+63p</w:t>
            </w:r>
            <w:r w:rsidR="000C498D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=</w:t>
            </w:r>
            <w:r w:rsidR="009B749C">
              <w:rPr>
                <w:rFonts w:asciiTheme="majorHAnsi" w:hAnsiTheme="majorHAnsi"/>
                <w:color w:val="FF0000"/>
                <w:sz w:val="22"/>
                <w:szCs w:val="22"/>
              </w:rPr>
              <w:t>147</w:t>
            </w:r>
            <w:r w:rsidR="000C498D" w:rsidRPr="007E43C6">
              <w:rPr>
                <w:rFonts w:asciiTheme="majorHAnsi" w:hAnsiTheme="majorHAnsi"/>
                <w:color w:val="FF0000"/>
                <w:sz w:val="22"/>
                <w:szCs w:val="22"/>
              </w:rPr>
              <w:t>,5p</w:t>
            </w:r>
          </w:p>
        </w:tc>
        <w:tc>
          <w:tcPr>
            <w:tcW w:w="304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1C377D" w:rsidRPr="001C377D" w:rsidRDefault="001C377D" w:rsidP="00980A92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C377D">
              <w:rPr>
                <w:rFonts w:asciiTheme="majorHAnsi" w:hAnsiTheme="maj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3764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1C377D" w:rsidRPr="001C377D" w:rsidRDefault="00FA0DA9" w:rsidP="00662E64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Michalak Olimpia</w:t>
            </w:r>
          </w:p>
        </w:tc>
      </w:tr>
      <w:tr w:rsidR="009B749C" w:rsidRPr="001C377D" w:rsidTr="00CA6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9B749C" w:rsidRPr="00FA0DA9" w:rsidRDefault="009B749C" w:rsidP="00017336">
            <w:pPr>
              <w:spacing w:before="120" w:after="12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FA0DA9">
              <w:rPr>
                <w:rFonts w:asciiTheme="majorHAnsi" w:hAnsiTheme="majorHAnsi"/>
                <w:b w:val="0"/>
                <w:sz w:val="22"/>
                <w:szCs w:val="22"/>
              </w:rPr>
              <w:t>A08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9B749C" w:rsidRDefault="009B749C" w:rsidP="0001733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36+42,5+62p=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>140</w:t>
            </w:r>
            <w:r w:rsidRPr="007E43C6">
              <w:rPr>
                <w:rFonts w:asciiTheme="majorHAnsi" w:hAnsiTheme="majorHAnsi"/>
                <w:color w:val="FF0000"/>
                <w:sz w:val="22"/>
                <w:szCs w:val="22"/>
              </w:rPr>
              <w:t>,5p</w:t>
            </w:r>
          </w:p>
        </w:tc>
        <w:tc>
          <w:tcPr>
            <w:tcW w:w="304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9B749C" w:rsidRDefault="009B749C" w:rsidP="0001733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764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9B749C" w:rsidRDefault="009B749C" w:rsidP="0001733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Piechowiak Zuzanna</w:t>
            </w:r>
          </w:p>
        </w:tc>
      </w:tr>
      <w:tr w:rsidR="009B749C" w:rsidRPr="001C377D" w:rsidTr="00CA6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9B749C" w:rsidRPr="001C377D" w:rsidRDefault="009B749C" w:rsidP="00017336">
            <w:pPr>
              <w:spacing w:before="120" w:after="120" w:line="276" w:lineRule="auto"/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</w:pPr>
            <w:r w:rsidRPr="001C377D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11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9B749C" w:rsidRPr="001C377D" w:rsidRDefault="009B749C" w:rsidP="00017336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35,5+46,5p+58p=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>140</w:t>
            </w:r>
            <w:r w:rsidRPr="007E43C6">
              <w:rPr>
                <w:rFonts w:asciiTheme="majorHAnsi" w:hAnsiTheme="majorHAnsi"/>
                <w:color w:val="FF0000"/>
                <w:sz w:val="22"/>
                <w:szCs w:val="22"/>
              </w:rPr>
              <w:t>p</w:t>
            </w:r>
          </w:p>
        </w:tc>
        <w:tc>
          <w:tcPr>
            <w:tcW w:w="304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9B749C" w:rsidRPr="001C377D" w:rsidRDefault="009B749C" w:rsidP="00017336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3764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9B749C" w:rsidRPr="001C377D" w:rsidRDefault="009B749C" w:rsidP="0001733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Starosta Oliwia</w:t>
            </w:r>
          </w:p>
        </w:tc>
      </w:tr>
      <w:tr w:rsidR="009B749C" w:rsidRPr="001C377D" w:rsidTr="00CA6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749C" w:rsidRPr="001C377D" w:rsidRDefault="009B749C" w:rsidP="00B1690D">
            <w:pPr>
              <w:spacing w:before="120" w:after="120" w:line="276" w:lineRule="auto"/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</w:pPr>
            <w:r w:rsidRPr="001C377D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749C" w:rsidRPr="001C377D" w:rsidRDefault="009B749C" w:rsidP="00B1690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35</w:t>
            </w:r>
            <w:r w:rsidRPr="001C377D">
              <w:rPr>
                <w:rFonts w:asciiTheme="majorHAnsi" w:hAnsiTheme="majorHAnsi"/>
                <w:color w:val="auto"/>
                <w:sz w:val="22"/>
                <w:szCs w:val="22"/>
              </w:rPr>
              <w:t>,5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+47p+51,5p=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>134</w:t>
            </w:r>
            <w:r w:rsidRPr="008D258E">
              <w:rPr>
                <w:rFonts w:asciiTheme="majorHAnsi" w:hAnsiTheme="majorHAnsi"/>
                <w:color w:val="FF0000"/>
                <w:sz w:val="22"/>
                <w:szCs w:val="22"/>
              </w:rPr>
              <w:t>p</w:t>
            </w:r>
          </w:p>
        </w:tc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749C" w:rsidRPr="001C377D" w:rsidRDefault="009B749C" w:rsidP="00B1690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749C" w:rsidRPr="001C377D" w:rsidRDefault="009B749C" w:rsidP="00B1690D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Pluszczyk Edyta</w:t>
            </w:r>
          </w:p>
        </w:tc>
      </w:tr>
      <w:tr w:rsidR="00CA62D7" w:rsidRPr="001C377D" w:rsidTr="00CA6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CA62D7" w:rsidRPr="001C377D" w:rsidRDefault="00CA62D7" w:rsidP="00017336">
            <w:pPr>
              <w:spacing w:before="120" w:after="120" w:line="276" w:lineRule="auto"/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</w:pPr>
            <w:r w:rsidRPr="001C377D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A0</w:t>
            </w:r>
            <w:r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CA62D7" w:rsidRPr="001C377D" w:rsidRDefault="00CA62D7" w:rsidP="00017336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36+43</w:t>
            </w:r>
            <w:r w:rsidR="002B3E4A">
              <w:rPr>
                <w:rFonts w:asciiTheme="majorHAnsi" w:hAnsiTheme="majorHAnsi"/>
                <w:color w:val="auto"/>
                <w:sz w:val="22"/>
                <w:szCs w:val="22"/>
              </w:rPr>
              <w:t>+49,5p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>=</w:t>
            </w:r>
            <w:r w:rsidR="002B3E4A">
              <w:rPr>
                <w:rFonts w:asciiTheme="majorHAnsi" w:hAnsiTheme="majorHAnsi"/>
                <w:color w:val="FF0000"/>
                <w:sz w:val="22"/>
                <w:szCs w:val="22"/>
              </w:rPr>
              <w:t>128,5</w:t>
            </w:r>
            <w:r w:rsidRPr="007E43C6">
              <w:rPr>
                <w:rFonts w:asciiTheme="majorHAnsi" w:hAnsiTheme="majorHAnsi"/>
                <w:color w:val="FF0000"/>
                <w:sz w:val="22"/>
                <w:szCs w:val="22"/>
              </w:rPr>
              <w:t>p</w:t>
            </w:r>
          </w:p>
        </w:tc>
        <w:tc>
          <w:tcPr>
            <w:tcW w:w="304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CA62D7" w:rsidRPr="001C377D" w:rsidRDefault="00CA62D7" w:rsidP="00017336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3764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CA62D7" w:rsidRPr="001C377D" w:rsidRDefault="00CA62D7" w:rsidP="0001733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Krzysztof Nowak</w:t>
            </w:r>
          </w:p>
        </w:tc>
      </w:tr>
      <w:tr w:rsidR="00CA62D7" w:rsidRPr="001C377D" w:rsidTr="00CA62D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62D7" w:rsidRPr="001C377D" w:rsidRDefault="00CA62D7" w:rsidP="00B1690D">
            <w:pPr>
              <w:spacing w:before="120" w:after="120" w:line="276" w:lineRule="auto"/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</w:pPr>
            <w:r w:rsidRPr="001C377D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06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62D7" w:rsidRPr="001C377D" w:rsidRDefault="00CA62D7" w:rsidP="00B1690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36+42,5p</w:t>
            </w:r>
            <w:r w:rsidR="002B3E4A">
              <w:rPr>
                <w:rFonts w:asciiTheme="majorHAnsi" w:hAnsiTheme="majorHAnsi"/>
                <w:color w:val="auto"/>
                <w:sz w:val="22"/>
                <w:szCs w:val="22"/>
              </w:rPr>
              <w:t>+49,5p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>=</w:t>
            </w:r>
            <w:r w:rsidR="002B3E4A">
              <w:rPr>
                <w:rFonts w:asciiTheme="majorHAnsi" w:hAnsiTheme="majorHAnsi"/>
                <w:color w:val="FF0000"/>
                <w:sz w:val="22"/>
                <w:szCs w:val="22"/>
              </w:rPr>
              <w:t>128</w:t>
            </w:r>
            <w:r w:rsidRPr="007E43C6">
              <w:rPr>
                <w:rFonts w:asciiTheme="majorHAnsi" w:hAnsiTheme="majorHAnsi"/>
                <w:color w:val="FF0000"/>
                <w:sz w:val="22"/>
                <w:szCs w:val="22"/>
              </w:rPr>
              <w:t>p</w:t>
            </w:r>
          </w:p>
        </w:tc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62D7" w:rsidRPr="001C377D" w:rsidRDefault="00CA62D7" w:rsidP="00B1690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7</w:t>
            </w: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62D7" w:rsidRPr="001C377D" w:rsidRDefault="00CA62D7" w:rsidP="00B1690D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Nowak Olga</w:t>
            </w:r>
          </w:p>
        </w:tc>
      </w:tr>
      <w:tr w:rsidR="00CA62D7" w:rsidRPr="001C377D" w:rsidTr="00CA6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62D7" w:rsidRPr="001C377D" w:rsidRDefault="00CA62D7" w:rsidP="00B1690D">
            <w:pPr>
              <w:spacing w:before="120" w:after="120" w:line="276" w:lineRule="auto"/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</w:pPr>
            <w:r w:rsidRPr="001C377D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12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62D7" w:rsidRPr="001C377D" w:rsidRDefault="00CA62D7" w:rsidP="002B3E4A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34,5+40p</w:t>
            </w:r>
            <w:r w:rsidR="002B3E4A">
              <w:rPr>
                <w:rFonts w:asciiTheme="majorHAnsi" w:hAnsiTheme="majorHAnsi"/>
                <w:color w:val="auto"/>
                <w:sz w:val="22"/>
                <w:szCs w:val="22"/>
              </w:rPr>
              <w:t>+53p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>=</w:t>
            </w:r>
            <w:r w:rsidR="002B3E4A">
              <w:rPr>
                <w:rFonts w:asciiTheme="majorHAnsi" w:hAnsiTheme="majorHAnsi"/>
                <w:color w:val="FF0000"/>
                <w:sz w:val="22"/>
                <w:szCs w:val="22"/>
              </w:rPr>
              <w:t>127</w:t>
            </w:r>
            <w:r w:rsidRPr="008D258E">
              <w:rPr>
                <w:rFonts w:asciiTheme="majorHAnsi" w:hAnsiTheme="majorHAnsi"/>
                <w:color w:val="FF0000"/>
                <w:sz w:val="22"/>
                <w:szCs w:val="22"/>
              </w:rPr>
              <w:t>,5p</w:t>
            </w:r>
          </w:p>
        </w:tc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62D7" w:rsidRPr="001C377D" w:rsidRDefault="002B3E4A" w:rsidP="00B1690D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62D7" w:rsidRPr="001C377D" w:rsidRDefault="00CA62D7" w:rsidP="00B1690D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Kalemba Mikołaj</w:t>
            </w:r>
          </w:p>
        </w:tc>
      </w:tr>
      <w:tr w:rsidR="00CA62D7" w:rsidRPr="001C377D" w:rsidTr="00CA6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CA62D7" w:rsidRPr="00FA0DA9" w:rsidRDefault="00CA62D7" w:rsidP="00B1690D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A09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CA62D7" w:rsidRDefault="00CA62D7" w:rsidP="00B1690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36+34,5p</w:t>
            </w:r>
            <w:r w:rsidR="002B3E4A">
              <w:rPr>
                <w:rFonts w:asciiTheme="majorHAnsi" w:hAnsiTheme="majorHAnsi"/>
                <w:sz w:val="22"/>
                <w:szCs w:val="22"/>
              </w:rPr>
              <w:t>+53,5p</w:t>
            </w:r>
            <w:r>
              <w:rPr>
                <w:rFonts w:asciiTheme="majorHAnsi" w:hAnsiTheme="majorHAnsi"/>
                <w:sz w:val="22"/>
                <w:szCs w:val="22"/>
              </w:rPr>
              <w:t>=</w:t>
            </w:r>
            <w:r w:rsidR="002B3E4A">
              <w:rPr>
                <w:rFonts w:asciiTheme="majorHAnsi" w:hAnsiTheme="majorHAnsi"/>
                <w:color w:val="FF0000"/>
                <w:sz w:val="22"/>
                <w:szCs w:val="22"/>
              </w:rPr>
              <w:t>124</w:t>
            </w:r>
            <w:r w:rsidRPr="008D258E">
              <w:rPr>
                <w:rFonts w:asciiTheme="majorHAnsi" w:hAnsiTheme="majorHAnsi"/>
                <w:color w:val="FF0000"/>
                <w:sz w:val="22"/>
                <w:szCs w:val="22"/>
              </w:rPr>
              <w:t>p</w:t>
            </w:r>
          </w:p>
        </w:tc>
        <w:tc>
          <w:tcPr>
            <w:tcW w:w="304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CA62D7" w:rsidRDefault="002B3E4A" w:rsidP="00B1690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3764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CA62D7" w:rsidRDefault="00CA62D7" w:rsidP="00B1690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Górniak Wiktoria</w:t>
            </w:r>
          </w:p>
        </w:tc>
      </w:tr>
      <w:tr w:rsidR="002B3E4A" w:rsidRPr="001C377D" w:rsidTr="00683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E4A" w:rsidRPr="001C377D" w:rsidRDefault="002B3E4A" w:rsidP="00683D49">
            <w:pPr>
              <w:spacing w:before="120" w:after="120" w:line="276" w:lineRule="auto"/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</w:pPr>
            <w:r w:rsidRPr="001C377D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A1</w:t>
            </w:r>
            <w:r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E4A" w:rsidRPr="001C377D" w:rsidRDefault="002B3E4A" w:rsidP="00683D49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31,5+40p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>+49p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>=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>120</w:t>
            </w:r>
            <w:r w:rsidRPr="008D258E">
              <w:rPr>
                <w:rFonts w:asciiTheme="majorHAnsi" w:hAnsiTheme="majorHAnsi"/>
                <w:color w:val="FF0000"/>
                <w:sz w:val="22"/>
                <w:szCs w:val="22"/>
              </w:rPr>
              <w:t>,5p</w:t>
            </w:r>
          </w:p>
        </w:tc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E4A" w:rsidRPr="001C377D" w:rsidRDefault="002B3E4A" w:rsidP="00683D49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E4A" w:rsidRPr="001C377D" w:rsidRDefault="002B3E4A" w:rsidP="00683D49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color w:val="auto"/>
                <w:sz w:val="22"/>
                <w:szCs w:val="22"/>
              </w:rPr>
              <w:t>Rarak</w:t>
            </w:r>
            <w:proofErr w:type="spellEnd"/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Natalia</w:t>
            </w:r>
          </w:p>
        </w:tc>
      </w:tr>
      <w:tr w:rsidR="002B3E4A" w:rsidRPr="001C377D" w:rsidTr="00683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</w:tcPr>
          <w:p w:rsidR="002B3E4A" w:rsidRPr="001C377D" w:rsidRDefault="002B3E4A" w:rsidP="00683D49">
            <w:pPr>
              <w:spacing w:before="120" w:after="120" w:line="276" w:lineRule="auto"/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</w:pPr>
            <w:r w:rsidRPr="001C377D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A0</w:t>
            </w:r>
            <w:r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2333" w:type="dxa"/>
          </w:tcPr>
          <w:p w:rsidR="002B3E4A" w:rsidRDefault="002B3E4A" w:rsidP="00683D49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36+47,5p</w:t>
            </w:r>
            <w:r w:rsidR="001B0949">
              <w:rPr>
                <w:rFonts w:asciiTheme="majorHAnsi" w:hAnsiTheme="majorHAnsi"/>
                <w:color w:val="auto"/>
                <w:sz w:val="22"/>
                <w:szCs w:val="22"/>
              </w:rPr>
              <w:t>+0p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>=</w:t>
            </w:r>
            <w:r w:rsidRPr="007E43C6">
              <w:rPr>
                <w:rFonts w:asciiTheme="majorHAnsi" w:hAnsiTheme="majorHAnsi"/>
                <w:color w:val="FF0000"/>
                <w:sz w:val="22"/>
                <w:szCs w:val="22"/>
              </w:rPr>
              <w:t>83,5p</w:t>
            </w:r>
          </w:p>
          <w:p w:rsidR="001B0949" w:rsidRPr="001C377D" w:rsidRDefault="001B0949" w:rsidP="00683D49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( nie przesłano III etapu testu)</w:t>
            </w:r>
          </w:p>
        </w:tc>
        <w:tc>
          <w:tcPr>
            <w:tcW w:w="3040" w:type="dxa"/>
          </w:tcPr>
          <w:p w:rsidR="002B3E4A" w:rsidRPr="001C377D" w:rsidRDefault="001B0949" w:rsidP="00683D49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-</w:t>
            </w:r>
          </w:p>
        </w:tc>
        <w:tc>
          <w:tcPr>
            <w:tcW w:w="3764" w:type="dxa"/>
          </w:tcPr>
          <w:p w:rsidR="002B3E4A" w:rsidRPr="001C377D" w:rsidRDefault="002B3E4A" w:rsidP="00683D49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Biniek Hanna</w:t>
            </w:r>
          </w:p>
        </w:tc>
      </w:tr>
      <w:tr w:rsidR="002B3E4A" w:rsidRPr="001C377D" w:rsidTr="00683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E4A" w:rsidRPr="001C377D" w:rsidRDefault="002B3E4A" w:rsidP="00683D49">
            <w:pPr>
              <w:spacing w:before="120" w:after="120" w:line="276" w:lineRule="auto"/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</w:pPr>
            <w:r w:rsidRPr="001C377D"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03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E4A" w:rsidRDefault="002B3E4A" w:rsidP="00683D49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36</w:t>
            </w:r>
            <w:r w:rsidRPr="001C377D">
              <w:rPr>
                <w:rFonts w:asciiTheme="majorHAnsi" w:hAnsiTheme="majorHAnsi"/>
                <w:color w:val="auto"/>
                <w:sz w:val="22"/>
                <w:szCs w:val="22"/>
              </w:rPr>
              <w:t>,5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>+41p=</w:t>
            </w:r>
            <w:r w:rsidRPr="007E43C6">
              <w:rPr>
                <w:rFonts w:asciiTheme="majorHAnsi" w:hAnsiTheme="majorHAnsi"/>
                <w:color w:val="FF0000"/>
                <w:sz w:val="22"/>
                <w:szCs w:val="22"/>
              </w:rPr>
              <w:t>77,5p</w:t>
            </w:r>
          </w:p>
          <w:p w:rsidR="001B0949" w:rsidRPr="001C377D" w:rsidRDefault="001B0949" w:rsidP="00683D49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( nie przesłano III etapu testu)</w:t>
            </w:r>
          </w:p>
        </w:tc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E4A" w:rsidRPr="001C377D" w:rsidRDefault="001B0949" w:rsidP="00683D49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-</w:t>
            </w: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E4A" w:rsidRPr="001C377D" w:rsidRDefault="002B3E4A" w:rsidP="00683D49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Klimecka Kornelia</w:t>
            </w:r>
          </w:p>
        </w:tc>
      </w:tr>
      <w:tr w:rsidR="002B3E4A" w:rsidRPr="001C377D" w:rsidTr="00683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E4A" w:rsidRPr="001C377D" w:rsidRDefault="001B0949" w:rsidP="00683D49">
            <w:pPr>
              <w:spacing w:before="120" w:after="120" w:line="276" w:lineRule="auto"/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color w:val="auto"/>
                <w:sz w:val="22"/>
                <w:szCs w:val="22"/>
              </w:rPr>
              <w:t>A04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E4A" w:rsidRDefault="001B0949" w:rsidP="00683D49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36p+46,5p+0p=82,5p</w:t>
            </w:r>
          </w:p>
          <w:p w:rsidR="001B0949" w:rsidRPr="001C377D" w:rsidRDefault="001B0949" w:rsidP="00683D49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( nie przesłano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III etapu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>testu)</w:t>
            </w:r>
          </w:p>
        </w:tc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E4A" w:rsidRPr="001C377D" w:rsidRDefault="001B0949" w:rsidP="00683D49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-</w:t>
            </w: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E4A" w:rsidRDefault="001B0949" w:rsidP="00683D49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Biniek Mikołaj</w:t>
            </w:r>
          </w:p>
          <w:p w:rsidR="001B0949" w:rsidRPr="001C377D" w:rsidRDefault="001B0949" w:rsidP="00683D49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</w:tbl>
    <w:p w:rsidR="00441BC1" w:rsidRDefault="00441BC1" w:rsidP="00980A92"/>
    <w:p w:rsidR="00B20749" w:rsidRDefault="00B20749" w:rsidP="00980A92"/>
    <w:p w:rsidR="00E84D7F" w:rsidRDefault="00E84D7F" w:rsidP="00980A92"/>
    <w:sectPr w:rsidR="00E84D7F" w:rsidSect="00757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726F"/>
    <w:rsid w:val="000C498D"/>
    <w:rsid w:val="001140F3"/>
    <w:rsid w:val="001B0949"/>
    <w:rsid w:val="001C377D"/>
    <w:rsid w:val="00226171"/>
    <w:rsid w:val="002366CA"/>
    <w:rsid w:val="002B3E4A"/>
    <w:rsid w:val="003402E1"/>
    <w:rsid w:val="00375101"/>
    <w:rsid w:val="003902EA"/>
    <w:rsid w:val="00390615"/>
    <w:rsid w:val="00404E42"/>
    <w:rsid w:val="00435E01"/>
    <w:rsid w:val="00441BC1"/>
    <w:rsid w:val="004D28EB"/>
    <w:rsid w:val="005D65AD"/>
    <w:rsid w:val="006525DA"/>
    <w:rsid w:val="006C65DE"/>
    <w:rsid w:val="0075726F"/>
    <w:rsid w:val="007A74F8"/>
    <w:rsid w:val="007A7E68"/>
    <w:rsid w:val="007C04D1"/>
    <w:rsid w:val="007E43C6"/>
    <w:rsid w:val="0087709D"/>
    <w:rsid w:val="008C0073"/>
    <w:rsid w:val="008D258E"/>
    <w:rsid w:val="00900EF5"/>
    <w:rsid w:val="00980A92"/>
    <w:rsid w:val="009B749C"/>
    <w:rsid w:val="00A62ED8"/>
    <w:rsid w:val="00AE6C24"/>
    <w:rsid w:val="00AF7B30"/>
    <w:rsid w:val="00B20749"/>
    <w:rsid w:val="00CA62D7"/>
    <w:rsid w:val="00E84D7F"/>
    <w:rsid w:val="00F70D66"/>
    <w:rsid w:val="00FA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D7013-ABF3-4F65-873D-A9C58D7A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D66"/>
    <w:rPr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0D6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0D6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0D6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0D6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0D6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0D6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0D6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0D6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0D6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0D6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0D66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0D66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70D66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0D66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0D66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0D66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0D66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0D66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70D66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70D6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0D66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0D6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0D66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F70D66"/>
    <w:rPr>
      <w:b/>
      <w:bCs/>
    </w:rPr>
  </w:style>
  <w:style w:type="character" w:styleId="Uwydatnienie">
    <w:name w:val="Emphasis"/>
    <w:uiPriority w:val="20"/>
    <w:qFormat/>
    <w:rsid w:val="00F70D66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F70D66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70D6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70D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0D6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0D66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0D6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0D66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F70D66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F70D66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F70D66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F70D66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F70D66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0D66"/>
    <w:pPr>
      <w:outlineLvl w:val="9"/>
    </w:pPr>
  </w:style>
  <w:style w:type="table" w:styleId="Tabela-Siatka">
    <w:name w:val="Table Grid"/>
    <w:basedOn w:val="Standardowy"/>
    <w:uiPriority w:val="59"/>
    <w:rsid w:val="0075726F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">
    <w:name w:val="Light Shading"/>
    <w:basedOn w:val="Standardowy"/>
    <w:uiPriority w:val="60"/>
    <w:rsid w:val="0075726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Janowicz</dc:creator>
  <cp:lastModifiedBy>Admin2</cp:lastModifiedBy>
  <cp:revision>12</cp:revision>
  <dcterms:created xsi:type="dcterms:W3CDTF">2017-12-13T15:13:00Z</dcterms:created>
  <dcterms:modified xsi:type="dcterms:W3CDTF">2020-06-02T13:16:00Z</dcterms:modified>
</cp:coreProperties>
</file>